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9D95E" w14:textId="134F29D1" w:rsidR="00BA479A" w:rsidRPr="00E73376" w:rsidRDefault="00493D58" w:rsidP="00531A7B">
      <w:pPr>
        <w:spacing w:line="240" w:lineRule="auto"/>
        <w:jc w:val="center"/>
        <w:rPr>
          <w:rFonts w:ascii="Castellar" w:hAnsi="Castellar" w:cs="Times New Roman"/>
          <w:b/>
          <w:color w:val="1F3864" w:themeColor="accent1" w:themeShade="80"/>
          <w:sz w:val="48"/>
          <w:szCs w:val="48"/>
          <w:u w:val="single"/>
        </w:rPr>
      </w:pPr>
      <w:r w:rsidRPr="00493D58"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t>ÖPPETTIDER</w:t>
      </w:r>
    </w:p>
    <w:p w14:paraId="0A273507" w14:textId="32557AE8" w:rsidR="004A6F75" w:rsidRPr="0093065F" w:rsidRDefault="00E714D3" w:rsidP="00185BA9">
      <w:pPr>
        <w:spacing w:line="240" w:lineRule="auto"/>
        <w:jc w:val="center"/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sectPr w:rsidR="004A6F75" w:rsidRPr="0093065F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t>V</w:t>
      </w:r>
      <w:r w:rsidR="001478D3"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t>.</w:t>
      </w:r>
      <w:proofErr w:type="gramStart"/>
      <w:r w:rsidR="008C2BB7"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t>29-</w:t>
      </w:r>
      <w:r w:rsidR="00B6608A">
        <w:rPr>
          <w:rFonts w:ascii="Castellar" w:hAnsi="Castellar" w:cs="Times New Roman"/>
          <w:b/>
          <w:color w:val="1F3864" w:themeColor="accent1" w:themeShade="80"/>
          <w:sz w:val="56"/>
          <w:szCs w:val="56"/>
          <w:u w:val="single"/>
        </w:rPr>
        <w:t>32</w:t>
      </w:r>
      <w:proofErr w:type="gramEnd"/>
    </w:p>
    <w:p w14:paraId="519F8966" w14:textId="77777777" w:rsidR="00790B9F" w:rsidRDefault="00790B9F" w:rsidP="00BA479A">
      <w:pPr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sectPr w:rsidR="00790B9F" w:rsidSect="00790B9F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B581B28" w14:textId="33275BB1" w:rsidR="00F104D1" w:rsidRPr="00F104D1" w:rsidRDefault="00790B9F" w:rsidP="00F104D1">
      <w:pPr>
        <w:jc w:val="center"/>
        <w:rPr>
          <w:rFonts w:ascii="Castellar" w:hAnsi="Castellar" w:cs="Times New Roman"/>
          <w:b/>
          <w:color w:val="1F3864" w:themeColor="accent1" w:themeShade="80"/>
          <w:sz w:val="36"/>
          <w:szCs w:val="36"/>
          <w:u w:val="single"/>
        </w:rPr>
      </w:pPr>
      <w:r w:rsidRPr="00493D58">
        <w:rPr>
          <w:rFonts w:ascii="Castellar" w:hAnsi="Castellar" w:cs="Times New Roman"/>
          <w:b/>
          <w:color w:val="1F3864" w:themeColor="accent1" w:themeShade="80"/>
          <w:sz w:val="36"/>
          <w:szCs w:val="36"/>
          <w:u w:val="single"/>
        </w:rPr>
        <w:t>Restaurangen</w:t>
      </w:r>
    </w:p>
    <w:p w14:paraId="1DB3DBF7" w14:textId="76879B27" w:rsidR="00493D58" w:rsidRPr="006740C3" w:rsidRDefault="00493D58" w:rsidP="00493D58">
      <w:pPr>
        <w:jc w:val="center"/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  <w:r w:rsidRPr="006740C3"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t>Frukost</w:t>
      </w:r>
    </w:p>
    <w:p w14:paraId="5E2E078A" w14:textId="686908A0" w:rsidR="00531A7B" w:rsidRPr="006740C3" w:rsidRDefault="00CB729F" w:rsidP="00A15163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Torsdag - F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redag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07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:00-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09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3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0 </w:t>
      </w:r>
    </w:p>
    <w:p w14:paraId="194C0D2A" w14:textId="6A88A24D" w:rsidR="008D4452" w:rsidRPr="004B048F" w:rsidRDefault="00493D58" w:rsidP="004B048F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Lördag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söndag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07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3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0-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10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:00</w:t>
      </w:r>
    </w:p>
    <w:p w14:paraId="30B09D45" w14:textId="32F26CFE" w:rsidR="00DC76C6" w:rsidRDefault="00493D58" w:rsidP="00DC76C6">
      <w:pPr>
        <w:jc w:val="center"/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  <w:r w:rsidRPr="006740C3"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t>Lunch</w:t>
      </w:r>
    </w:p>
    <w:p w14:paraId="6EDC4036" w14:textId="38293D50" w:rsidR="000E38E6" w:rsidRDefault="001C14F9" w:rsidP="000E38E6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Tisdag</w:t>
      </w:r>
      <w:r w:rsidR="000E38E6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</w:t>
      </w:r>
      <w:r w:rsidR="008F3438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Lö</w:t>
      </w:r>
      <w:r w:rsidR="00680BF8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rdag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</w:t>
      </w:r>
    </w:p>
    <w:p w14:paraId="1B6FF5D1" w14:textId="37FAA736" w:rsidR="00531A7B" w:rsidRPr="006740C3" w:rsidRDefault="008F3F7A" w:rsidP="000E38E6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</w:t>
      </w:r>
      <w:r w:rsidR="00DB249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2</w:t>
      </w:r>
      <w:r w:rsidR="00E54DAA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17435A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00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</w:t>
      </w:r>
      <w:r w:rsidR="00CB1A5A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5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50720C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</w:t>
      </w:r>
      <w:r w:rsidR="00531A7B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</w:t>
      </w:r>
    </w:p>
    <w:p w14:paraId="2CB1D8E1" w14:textId="77777777" w:rsidR="006D3418" w:rsidRDefault="006D3418" w:rsidP="001450DB">
      <w:pPr>
        <w:jc w:val="center"/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</w:p>
    <w:p w14:paraId="7FE2B79F" w14:textId="486A2FA0" w:rsidR="00531A7B" w:rsidRPr="006740C3" w:rsidRDefault="00493D58" w:rsidP="001450DB">
      <w:pPr>
        <w:jc w:val="center"/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  <w:r w:rsidRPr="006740C3"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t>À LA carte</w:t>
      </w:r>
    </w:p>
    <w:p w14:paraId="6D0631A3" w14:textId="0AF00FAB" w:rsidR="00F104D1" w:rsidRPr="00262D57" w:rsidRDefault="004C2C64" w:rsidP="00262D5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On</w:t>
      </w:r>
      <w:r w:rsidR="001700CC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sdag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-lördag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: </w:t>
      </w:r>
      <w:r w:rsidR="004F4A96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</w:t>
      </w:r>
      <w:r w:rsidR="00A9533D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8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:00-2</w:t>
      </w:r>
      <w:r w:rsidR="00C52C1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2</w:t>
      </w:r>
      <w:r w:rsidR="00493D58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:00</w:t>
      </w:r>
    </w:p>
    <w:p w14:paraId="3F34F1AC" w14:textId="77777777" w:rsidR="00F258DD" w:rsidRDefault="00F258DD" w:rsidP="00262D57">
      <w:pPr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</w:p>
    <w:p w14:paraId="2FBA6065" w14:textId="542C3688" w:rsidR="002609CD" w:rsidRPr="006740C3" w:rsidRDefault="002609CD" w:rsidP="00790B9F">
      <w:pPr>
        <w:jc w:val="center"/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</w:pPr>
      <w:r w:rsidRPr="006740C3"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t>Spa</w:t>
      </w:r>
    </w:p>
    <w:p w14:paraId="41D620A5" w14:textId="71A0E07F" w:rsidR="00384F19" w:rsidRDefault="00DB148A" w:rsidP="000E38E6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Ons</w:t>
      </w:r>
      <w:r w:rsidR="001700CC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dag</w:t>
      </w:r>
      <w:r w:rsidR="007058B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- Lördag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: </w:t>
      </w:r>
    </w:p>
    <w:p w14:paraId="3E5FB9E0" w14:textId="01B1FB80" w:rsidR="00033C40" w:rsidRDefault="00A15163" w:rsidP="000E38E6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</w:t>
      </w:r>
      <w:r w:rsidR="007058B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0:00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</w:t>
      </w:r>
      <w:r w:rsidR="00274861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</w:t>
      </w:r>
      <w:r w:rsidR="007058B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3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7058B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</w:t>
      </w:r>
    </w:p>
    <w:p w14:paraId="1B9EC577" w14:textId="796A8B15" w:rsidR="001450DB" w:rsidRDefault="00033C40" w:rsidP="000E38E6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15:00-18:00</w:t>
      </w:r>
    </w:p>
    <w:p w14:paraId="01685A0A" w14:textId="36918BC6" w:rsidR="000E38E6" w:rsidRDefault="0083330E" w:rsidP="004645C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16/</w:t>
      </w:r>
      <w:r w:rsidR="00D1367B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7, 22/7, 24/7, 29/7, 31/7, 5/8</w:t>
      </w:r>
      <w:r w:rsidR="00CB3938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, 6/</w:t>
      </w:r>
      <w:r w:rsidR="004645C7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8</w:t>
      </w:r>
    </w:p>
    <w:p w14:paraId="75811BE3" w14:textId="217A1170" w:rsidR="004B048F" w:rsidRPr="000E17AB" w:rsidRDefault="004B048F" w:rsidP="004645C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14:00-17:00</w:t>
      </w:r>
    </w:p>
    <w:p w14:paraId="393334D0" w14:textId="129853C7" w:rsidR="00210D05" w:rsidRPr="006740C3" w:rsidRDefault="00210D05" w:rsidP="00F104D1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/>
          <w:color w:val="1F3864" w:themeColor="accent1" w:themeShade="80"/>
          <w:sz w:val="32"/>
          <w:szCs w:val="32"/>
          <w:u w:val="single"/>
        </w:rPr>
        <w:t>RECEPTION</w:t>
      </w:r>
    </w:p>
    <w:p w14:paraId="49F4B333" w14:textId="344128FF" w:rsidR="00A15163" w:rsidRPr="006740C3" w:rsidRDefault="00A15163" w:rsidP="00A9533D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Måndag</w:t>
      </w:r>
      <w:r w:rsidR="00A9533D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-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Stängt </w:t>
      </w:r>
    </w:p>
    <w:p w14:paraId="233577A2" w14:textId="7D546710" w:rsidR="00A15163" w:rsidRPr="006740C3" w:rsidRDefault="00E64257" w:rsidP="002C7EB3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tis</w:t>
      </w:r>
      <w:r w:rsidR="00CB729F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dag</w:t>
      </w:r>
      <w:r w:rsidR="005058F7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-fredag</w:t>
      </w:r>
      <w:r w:rsidR="00A1516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: </w:t>
      </w:r>
      <w:r w:rsidR="005058F7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08:00-16:00</w:t>
      </w:r>
    </w:p>
    <w:p w14:paraId="00A50E8F" w14:textId="33DA2F9D" w:rsidR="006F061D" w:rsidRPr="006740C3" w:rsidRDefault="00063041" w:rsidP="00EB6375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Lördag: 0</w:t>
      </w:r>
      <w:r w:rsidR="005058F7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9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</w:t>
      </w:r>
      <w:r w:rsidR="004A6F75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0-1</w:t>
      </w:r>
      <w:r w:rsidR="00B35D34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6</w:t>
      </w: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:00</w:t>
      </w:r>
    </w:p>
    <w:p w14:paraId="47F4FFA6" w14:textId="06FE0371" w:rsidR="00555973" w:rsidRDefault="00A15163" w:rsidP="00262D5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Söndag: 08:00-12:00</w:t>
      </w:r>
    </w:p>
    <w:p w14:paraId="1E981635" w14:textId="77777777" w:rsidR="00262D57" w:rsidRDefault="00262D57" w:rsidP="00262D5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</w:p>
    <w:p w14:paraId="4CBFFC16" w14:textId="77777777" w:rsidR="00BD54AC" w:rsidRPr="006740C3" w:rsidRDefault="00BD54AC" w:rsidP="00262D57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</w:p>
    <w:p w14:paraId="7EC04267" w14:textId="097D47E2" w:rsidR="00735504" w:rsidRPr="006740C3" w:rsidRDefault="00735504" w:rsidP="003E7242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Kontakta gärna oss på </w:t>
      </w:r>
      <w:hyperlink r:id="rId7" w:history="1">
        <w:r w:rsidRPr="006740C3">
          <w:rPr>
            <w:rStyle w:val="Hyperlnk"/>
            <w:rFonts w:ascii="Castellar" w:hAnsi="Castellar" w:cs="Times New Roman"/>
            <w:bCs/>
            <w:sz w:val="32"/>
            <w:szCs w:val="32"/>
          </w:rPr>
          <w:t>info@hoorsgastis.se</w:t>
        </w:r>
      </w:hyperlink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 xml:space="preserve"> eller </w:t>
      </w:r>
      <w:proofErr w:type="gramStart"/>
      <w:r w:rsidR="00594BE3"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0413-22010</w:t>
      </w:r>
      <w:proofErr w:type="gramEnd"/>
    </w:p>
    <w:p w14:paraId="24DFD340" w14:textId="39B81205" w:rsidR="00594BE3" w:rsidRPr="006740C3" w:rsidRDefault="00594BE3" w:rsidP="003E7242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</w:p>
    <w:p w14:paraId="65982680" w14:textId="52709909" w:rsidR="00594BE3" w:rsidRPr="006740C3" w:rsidRDefault="00594BE3" w:rsidP="003E7242">
      <w:pPr>
        <w:jc w:val="center"/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</w:pPr>
      <w:r w:rsidRPr="006740C3">
        <w:rPr>
          <w:rFonts w:ascii="Castellar" w:hAnsi="Castellar" w:cs="Times New Roman"/>
          <w:bCs/>
          <w:color w:val="1F3864" w:themeColor="accent1" w:themeShade="80"/>
          <w:sz w:val="32"/>
          <w:szCs w:val="32"/>
        </w:rPr>
        <w:t>Varmt välkomna!</w:t>
      </w:r>
    </w:p>
    <w:p w14:paraId="7DE8AFE3" w14:textId="1C4A086E" w:rsidR="008F3646" w:rsidRDefault="008F3646" w:rsidP="006F061D">
      <w:pPr>
        <w:jc w:val="center"/>
        <w:rPr>
          <w:rFonts w:ascii="Castellar" w:hAnsi="Castellar" w:cs="Times New Roman"/>
          <w:bCs/>
          <w:color w:val="1F3864" w:themeColor="accent1" w:themeShade="80"/>
          <w:sz w:val="28"/>
          <w:szCs w:val="28"/>
        </w:rPr>
      </w:pPr>
    </w:p>
    <w:p w14:paraId="54EF5143" w14:textId="206E50EA" w:rsidR="00681DFC" w:rsidRPr="00DE18D5" w:rsidRDefault="008F3646" w:rsidP="00DE18D5">
      <w:pPr>
        <w:jc w:val="center"/>
        <w:rPr>
          <w:rFonts w:ascii="Castellar" w:hAnsi="Castellar" w:cs="Times New Roman"/>
          <w:bCs/>
          <w:color w:val="1F3864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6C80BE34" wp14:editId="23272AA3">
            <wp:extent cx="1962150" cy="1244600"/>
            <wp:effectExtent l="0" t="0" r="0" b="0"/>
            <wp:docPr id="3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979673C3-9E95-4463-B2E4-F470AA139A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80" cy="125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DFC" w:rsidRPr="00DE18D5" w:rsidSect="00790B9F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BF9E7" w14:textId="77777777" w:rsidR="004A0B24" w:rsidRDefault="004A0B24" w:rsidP="00185BA9">
      <w:pPr>
        <w:spacing w:after="0" w:line="240" w:lineRule="auto"/>
      </w:pPr>
      <w:r>
        <w:separator/>
      </w:r>
    </w:p>
  </w:endnote>
  <w:endnote w:type="continuationSeparator" w:id="0">
    <w:p w14:paraId="5B278362" w14:textId="77777777" w:rsidR="004A0B24" w:rsidRDefault="004A0B24" w:rsidP="00185BA9">
      <w:pPr>
        <w:spacing w:after="0" w:line="240" w:lineRule="auto"/>
      </w:pPr>
      <w:r>
        <w:continuationSeparator/>
      </w:r>
    </w:p>
  </w:endnote>
  <w:endnote w:type="continuationNotice" w:id="1">
    <w:p w14:paraId="0989CEAD" w14:textId="77777777" w:rsidR="004A0B24" w:rsidRDefault="004A0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0448" w14:textId="77777777" w:rsidR="004A0B24" w:rsidRDefault="004A0B24" w:rsidP="00185BA9">
      <w:pPr>
        <w:spacing w:after="0" w:line="240" w:lineRule="auto"/>
      </w:pPr>
      <w:r>
        <w:separator/>
      </w:r>
    </w:p>
  </w:footnote>
  <w:footnote w:type="continuationSeparator" w:id="0">
    <w:p w14:paraId="444B78FB" w14:textId="77777777" w:rsidR="004A0B24" w:rsidRDefault="004A0B24" w:rsidP="00185BA9">
      <w:pPr>
        <w:spacing w:after="0" w:line="240" w:lineRule="auto"/>
      </w:pPr>
      <w:r>
        <w:continuationSeparator/>
      </w:r>
    </w:p>
  </w:footnote>
  <w:footnote w:type="continuationNotice" w:id="1">
    <w:p w14:paraId="566AE76E" w14:textId="77777777" w:rsidR="004A0B24" w:rsidRDefault="004A0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53DB4" w14:textId="7FE99633" w:rsidR="00185BA9" w:rsidRDefault="00185BA9">
    <w:pPr>
      <w:pStyle w:val="Sidhuvud"/>
    </w:pPr>
    <w:r w:rsidRPr="00185BA9">
      <w:rPr>
        <w:rFonts w:ascii="Castellar" w:hAnsi="Castellar"/>
        <w:noProof/>
        <w:sz w:val="56"/>
        <w:szCs w:val="56"/>
        <w:u w:val="single"/>
      </w:rPr>
      <w:drawing>
        <wp:anchor distT="0" distB="0" distL="114300" distR="114300" simplePos="0" relativeHeight="251658240" behindDoc="1" locked="0" layoutInCell="1" allowOverlap="1" wp14:anchorId="3F340CED" wp14:editId="37E4338F">
          <wp:simplePos x="0" y="0"/>
          <wp:positionH relativeFrom="margin">
            <wp:posOffset>662305</wp:posOffset>
          </wp:positionH>
          <wp:positionV relativeFrom="paragraph">
            <wp:posOffset>-190500</wp:posOffset>
          </wp:positionV>
          <wp:extent cx="4222750" cy="492125"/>
          <wp:effectExtent l="0" t="0" r="6350" b="3175"/>
          <wp:wrapTight wrapText="bothSides">
            <wp:wrapPolygon edited="0">
              <wp:start x="8867" y="0"/>
              <wp:lineTo x="7113" y="5017"/>
              <wp:lineTo x="6236" y="9197"/>
              <wp:lineTo x="6236" y="13378"/>
              <wp:lineTo x="0" y="17559"/>
              <wp:lineTo x="0" y="20903"/>
              <wp:lineTo x="10329" y="20903"/>
              <wp:lineTo x="11206" y="20903"/>
              <wp:lineTo x="21535" y="20903"/>
              <wp:lineTo x="21535" y="17559"/>
              <wp:lineTo x="15299" y="13378"/>
              <wp:lineTo x="15396" y="10034"/>
              <wp:lineTo x="14617" y="5853"/>
              <wp:lineTo x="12668" y="0"/>
              <wp:lineTo x="8867" y="0"/>
            </wp:wrapPolygon>
          </wp:wrapTight>
          <wp:docPr id="1169162980" name="Bildobjekt 1169162980">
            <a:extLst xmlns:a="http://schemas.openxmlformats.org/drawingml/2006/main">
              <a:ext uri="{FF2B5EF4-FFF2-40B4-BE49-F238E27FC236}">
                <a16:creationId xmlns:a16="http://schemas.microsoft.com/office/drawing/2014/main" id="{41FC0C5C-3FC6-4C86-97EF-AF8C95605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70"/>
    <w:rsid w:val="000032EE"/>
    <w:rsid w:val="00023C81"/>
    <w:rsid w:val="00033C40"/>
    <w:rsid w:val="00034B43"/>
    <w:rsid w:val="00063041"/>
    <w:rsid w:val="000633DF"/>
    <w:rsid w:val="0006498C"/>
    <w:rsid w:val="0007723E"/>
    <w:rsid w:val="0008053A"/>
    <w:rsid w:val="0008071C"/>
    <w:rsid w:val="00092C5C"/>
    <w:rsid w:val="000A3C5E"/>
    <w:rsid w:val="000A6927"/>
    <w:rsid w:val="000B28A2"/>
    <w:rsid w:val="000B59BB"/>
    <w:rsid w:val="000C73E2"/>
    <w:rsid w:val="000D0A10"/>
    <w:rsid w:val="000D3857"/>
    <w:rsid w:val="000E17AB"/>
    <w:rsid w:val="000E2BF1"/>
    <w:rsid w:val="000E3714"/>
    <w:rsid w:val="000E38E6"/>
    <w:rsid w:val="000F4542"/>
    <w:rsid w:val="001174AB"/>
    <w:rsid w:val="001278DF"/>
    <w:rsid w:val="00137094"/>
    <w:rsid w:val="00142865"/>
    <w:rsid w:val="001450DB"/>
    <w:rsid w:val="00146779"/>
    <w:rsid w:val="001478D3"/>
    <w:rsid w:val="00150897"/>
    <w:rsid w:val="00150D9B"/>
    <w:rsid w:val="00151CD0"/>
    <w:rsid w:val="001700CC"/>
    <w:rsid w:val="0017435A"/>
    <w:rsid w:val="00185BA9"/>
    <w:rsid w:val="001876D6"/>
    <w:rsid w:val="001A2A12"/>
    <w:rsid w:val="001B183D"/>
    <w:rsid w:val="001B37DF"/>
    <w:rsid w:val="001C14F9"/>
    <w:rsid w:val="001D0880"/>
    <w:rsid w:val="001E5D5B"/>
    <w:rsid w:val="00210D05"/>
    <w:rsid w:val="002207B7"/>
    <w:rsid w:val="002378E3"/>
    <w:rsid w:val="002436FA"/>
    <w:rsid w:val="00257FE3"/>
    <w:rsid w:val="002606BA"/>
    <w:rsid w:val="002609CD"/>
    <w:rsid w:val="00262BB7"/>
    <w:rsid w:val="00262D57"/>
    <w:rsid w:val="0026685C"/>
    <w:rsid w:val="00266A3F"/>
    <w:rsid w:val="00274861"/>
    <w:rsid w:val="00294A72"/>
    <w:rsid w:val="002A6387"/>
    <w:rsid w:val="002A6596"/>
    <w:rsid w:val="002B3A6E"/>
    <w:rsid w:val="002C7EB3"/>
    <w:rsid w:val="002D4623"/>
    <w:rsid w:val="002E4F96"/>
    <w:rsid w:val="002E5877"/>
    <w:rsid w:val="002E71EE"/>
    <w:rsid w:val="002F0F88"/>
    <w:rsid w:val="002F49AE"/>
    <w:rsid w:val="00332414"/>
    <w:rsid w:val="00345870"/>
    <w:rsid w:val="00363EFE"/>
    <w:rsid w:val="003804B3"/>
    <w:rsid w:val="003842BA"/>
    <w:rsid w:val="00384F19"/>
    <w:rsid w:val="003B0BD3"/>
    <w:rsid w:val="003C1A0F"/>
    <w:rsid w:val="003D18E9"/>
    <w:rsid w:val="003E7242"/>
    <w:rsid w:val="00411AD4"/>
    <w:rsid w:val="00437207"/>
    <w:rsid w:val="00462D68"/>
    <w:rsid w:val="004645C7"/>
    <w:rsid w:val="00464AC8"/>
    <w:rsid w:val="004704BE"/>
    <w:rsid w:val="00471B19"/>
    <w:rsid w:val="0048269B"/>
    <w:rsid w:val="004933E5"/>
    <w:rsid w:val="00493D58"/>
    <w:rsid w:val="004A0299"/>
    <w:rsid w:val="004A04EE"/>
    <w:rsid w:val="004A0B24"/>
    <w:rsid w:val="004A6F75"/>
    <w:rsid w:val="004B048F"/>
    <w:rsid w:val="004C257F"/>
    <w:rsid w:val="004C2C64"/>
    <w:rsid w:val="004C4098"/>
    <w:rsid w:val="004C7BBE"/>
    <w:rsid w:val="004D5859"/>
    <w:rsid w:val="004E1DCF"/>
    <w:rsid w:val="004F2044"/>
    <w:rsid w:val="004F4A96"/>
    <w:rsid w:val="00502D37"/>
    <w:rsid w:val="005058F7"/>
    <w:rsid w:val="0050720C"/>
    <w:rsid w:val="00516711"/>
    <w:rsid w:val="0052240D"/>
    <w:rsid w:val="00526135"/>
    <w:rsid w:val="00531A7B"/>
    <w:rsid w:val="005323D4"/>
    <w:rsid w:val="005367A4"/>
    <w:rsid w:val="0054048A"/>
    <w:rsid w:val="00555973"/>
    <w:rsid w:val="0055769B"/>
    <w:rsid w:val="005807A3"/>
    <w:rsid w:val="00582936"/>
    <w:rsid w:val="00583211"/>
    <w:rsid w:val="00594BE3"/>
    <w:rsid w:val="0059780F"/>
    <w:rsid w:val="005B05A7"/>
    <w:rsid w:val="005B4965"/>
    <w:rsid w:val="005B7EED"/>
    <w:rsid w:val="005E16D2"/>
    <w:rsid w:val="005E5DA2"/>
    <w:rsid w:val="005F1B2D"/>
    <w:rsid w:val="005F4C39"/>
    <w:rsid w:val="00616FFE"/>
    <w:rsid w:val="00635902"/>
    <w:rsid w:val="00644B2D"/>
    <w:rsid w:val="00662CD1"/>
    <w:rsid w:val="006740C3"/>
    <w:rsid w:val="006746AA"/>
    <w:rsid w:val="00680BF8"/>
    <w:rsid w:val="00681DFC"/>
    <w:rsid w:val="0068717F"/>
    <w:rsid w:val="00687502"/>
    <w:rsid w:val="006A2F7E"/>
    <w:rsid w:val="006A50AD"/>
    <w:rsid w:val="006C504C"/>
    <w:rsid w:val="006C531E"/>
    <w:rsid w:val="006D1D2D"/>
    <w:rsid w:val="006D3418"/>
    <w:rsid w:val="006F061D"/>
    <w:rsid w:val="007058BB"/>
    <w:rsid w:val="00706C3D"/>
    <w:rsid w:val="00717455"/>
    <w:rsid w:val="00720C14"/>
    <w:rsid w:val="00722C1F"/>
    <w:rsid w:val="00723243"/>
    <w:rsid w:val="00726278"/>
    <w:rsid w:val="00735504"/>
    <w:rsid w:val="0074415B"/>
    <w:rsid w:val="00756905"/>
    <w:rsid w:val="007648CE"/>
    <w:rsid w:val="00770E0C"/>
    <w:rsid w:val="00772292"/>
    <w:rsid w:val="00783076"/>
    <w:rsid w:val="007868EE"/>
    <w:rsid w:val="00790B9F"/>
    <w:rsid w:val="007B0204"/>
    <w:rsid w:val="007B5D23"/>
    <w:rsid w:val="007D1162"/>
    <w:rsid w:val="007D2820"/>
    <w:rsid w:val="007D6E83"/>
    <w:rsid w:val="007E2060"/>
    <w:rsid w:val="007E6142"/>
    <w:rsid w:val="007F10DD"/>
    <w:rsid w:val="00800B08"/>
    <w:rsid w:val="00804950"/>
    <w:rsid w:val="008069D8"/>
    <w:rsid w:val="00810FED"/>
    <w:rsid w:val="00822CAA"/>
    <w:rsid w:val="00825109"/>
    <w:rsid w:val="0083330E"/>
    <w:rsid w:val="00842A8C"/>
    <w:rsid w:val="00843310"/>
    <w:rsid w:val="008723F3"/>
    <w:rsid w:val="00881002"/>
    <w:rsid w:val="00883CF2"/>
    <w:rsid w:val="00891686"/>
    <w:rsid w:val="008963C2"/>
    <w:rsid w:val="008A2FD5"/>
    <w:rsid w:val="008A3825"/>
    <w:rsid w:val="008B1096"/>
    <w:rsid w:val="008C2BB7"/>
    <w:rsid w:val="008D4452"/>
    <w:rsid w:val="008E415B"/>
    <w:rsid w:val="008F3438"/>
    <w:rsid w:val="008F3646"/>
    <w:rsid w:val="008F3F7A"/>
    <w:rsid w:val="0090020F"/>
    <w:rsid w:val="009017CF"/>
    <w:rsid w:val="009046B4"/>
    <w:rsid w:val="00917078"/>
    <w:rsid w:val="00921E14"/>
    <w:rsid w:val="0093065F"/>
    <w:rsid w:val="00944FD0"/>
    <w:rsid w:val="00947BE0"/>
    <w:rsid w:val="00963750"/>
    <w:rsid w:val="00977967"/>
    <w:rsid w:val="00990729"/>
    <w:rsid w:val="00996A36"/>
    <w:rsid w:val="00996C93"/>
    <w:rsid w:val="009C2D90"/>
    <w:rsid w:val="009D47BE"/>
    <w:rsid w:val="00A057E7"/>
    <w:rsid w:val="00A06520"/>
    <w:rsid w:val="00A079B4"/>
    <w:rsid w:val="00A12242"/>
    <w:rsid w:val="00A14CD9"/>
    <w:rsid w:val="00A15163"/>
    <w:rsid w:val="00A30646"/>
    <w:rsid w:val="00A406F2"/>
    <w:rsid w:val="00A47DD1"/>
    <w:rsid w:val="00A702D8"/>
    <w:rsid w:val="00A8226F"/>
    <w:rsid w:val="00A9533D"/>
    <w:rsid w:val="00AB72A9"/>
    <w:rsid w:val="00AC259B"/>
    <w:rsid w:val="00AC2C22"/>
    <w:rsid w:val="00AE6E42"/>
    <w:rsid w:val="00AF2F5C"/>
    <w:rsid w:val="00B20A58"/>
    <w:rsid w:val="00B35D34"/>
    <w:rsid w:val="00B36E76"/>
    <w:rsid w:val="00B378E7"/>
    <w:rsid w:val="00B6608A"/>
    <w:rsid w:val="00B838F3"/>
    <w:rsid w:val="00BA479A"/>
    <w:rsid w:val="00BD01DD"/>
    <w:rsid w:val="00BD54AC"/>
    <w:rsid w:val="00BE3F44"/>
    <w:rsid w:val="00BE5116"/>
    <w:rsid w:val="00BF1D36"/>
    <w:rsid w:val="00BF2163"/>
    <w:rsid w:val="00BF43EF"/>
    <w:rsid w:val="00C059A9"/>
    <w:rsid w:val="00C206DA"/>
    <w:rsid w:val="00C22C5B"/>
    <w:rsid w:val="00C23FDA"/>
    <w:rsid w:val="00C42CD0"/>
    <w:rsid w:val="00C52C1B"/>
    <w:rsid w:val="00C539E0"/>
    <w:rsid w:val="00C61EF5"/>
    <w:rsid w:val="00C6421A"/>
    <w:rsid w:val="00C65504"/>
    <w:rsid w:val="00C70197"/>
    <w:rsid w:val="00C74CBA"/>
    <w:rsid w:val="00C76BBC"/>
    <w:rsid w:val="00C8024A"/>
    <w:rsid w:val="00C83424"/>
    <w:rsid w:val="00CA54B5"/>
    <w:rsid w:val="00CB0052"/>
    <w:rsid w:val="00CB1A5A"/>
    <w:rsid w:val="00CB3938"/>
    <w:rsid w:val="00CB729F"/>
    <w:rsid w:val="00CE2F2B"/>
    <w:rsid w:val="00CF6CB9"/>
    <w:rsid w:val="00D0082E"/>
    <w:rsid w:val="00D129AF"/>
    <w:rsid w:val="00D1367B"/>
    <w:rsid w:val="00D27353"/>
    <w:rsid w:val="00D3085B"/>
    <w:rsid w:val="00D36976"/>
    <w:rsid w:val="00D55C5B"/>
    <w:rsid w:val="00D70675"/>
    <w:rsid w:val="00D87B15"/>
    <w:rsid w:val="00DA1869"/>
    <w:rsid w:val="00DA2BB7"/>
    <w:rsid w:val="00DB148A"/>
    <w:rsid w:val="00DB2493"/>
    <w:rsid w:val="00DC76C6"/>
    <w:rsid w:val="00DD2F57"/>
    <w:rsid w:val="00DE1192"/>
    <w:rsid w:val="00DE18D5"/>
    <w:rsid w:val="00DF188E"/>
    <w:rsid w:val="00E00C7E"/>
    <w:rsid w:val="00E0102B"/>
    <w:rsid w:val="00E121F3"/>
    <w:rsid w:val="00E22A36"/>
    <w:rsid w:val="00E26051"/>
    <w:rsid w:val="00E379B0"/>
    <w:rsid w:val="00E415DE"/>
    <w:rsid w:val="00E4653A"/>
    <w:rsid w:val="00E5223F"/>
    <w:rsid w:val="00E549C3"/>
    <w:rsid w:val="00E54DAA"/>
    <w:rsid w:val="00E565E7"/>
    <w:rsid w:val="00E57DF6"/>
    <w:rsid w:val="00E606FF"/>
    <w:rsid w:val="00E6098B"/>
    <w:rsid w:val="00E64257"/>
    <w:rsid w:val="00E656DE"/>
    <w:rsid w:val="00E668B2"/>
    <w:rsid w:val="00E714D3"/>
    <w:rsid w:val="00E73376"/>
    <w:rsid w:val="00E872C1"/>
    <w:rsid w:val="00EA3BC8"/>
    <w:rsid w:val="00EB6375"/>
    <w:rsid w:val="00EC6147"/>
    <w:rsid w:val="00EF3D09"/>
    <w:rsid w:val="00F04DC5"/>
    <w:rsid w:val="00F10080"/>
    <w:rsid w:val="00F104D1"/>
    <w:rsid w:val="00F258DD"/>
    <w:rsid w:val="00F37856"/>
    <w:rsid w:val="00F8379C"/>
    <w:rsid w:val="00F86FDE"/>
    <w:rsid w:val="00FB323E"/>
    <w:rsid w:val="00FB35F1"/>
    <w:rsid w:val="00FC55E9"/>
    <w:rsid w:val="00FC7E5F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504F"/>
  <w15:chartTrackingRefBased/>
  <w15:docId w15:val="{52BEABBA-D432-4C2A-824D-490359A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458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550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85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5BA9"/>
  </w:style>
  <w:style w:type="paragraph" w:styleId="Sidfot">
    <w:name w:val="footer"/>
    <w:basedOn w:val="Normal"/>
    <w:link w:val="SidfotChar"/>
    <w:uiPriority w:val="99"/>
    <w:unhideWhenUsed/>
    <w:rsid w:val="00185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hoorsgasti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mailto:info@hoorsgastis.se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Nilsson</dc:creator>
  <cp:keywords/>
  <dc:description/>
  <cp:lastModifiedBy>Info Höörs Gästis</cp:lastModifiedBy>
  <cp:revision>79</cp:revision>
  <cp:lastPrinted>2024-06-25T08:27:00Z</cp:lastPrinted>
  <dcterms:created xsi:type="dcterms:W3CDTF">2025-06-19T10:31:00Z</dcterms:created>
  <dcterms:modified xsi:type="dcterms:W3CDTF">2026-07-02T13:37:00Z</dcterms:modified>
</cp:coreProperties>
</file>